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2B" w:rsidRDefault="00D25B2B" w:rsidP="00D25B2B">
      <w:pPr>
        <w:jc w:val="center"/>
        <w:rPr>
          <w:b/>
          <w:noProof/>
          <w:lang w:eastAsia="fr-FR"/>
        </w:rPr>
      </w:pPr>
      <w:r w:rsidRPr="00D25B2B">
        <w:rPr>
          <w:b/>
          <w:noProof/>
          <w:lang w:eastAsia="fr-FR"/>
        </w:rPr>
        <w:t>PHOTO DE LA PERSONNE NOMINÉE</w:t>
      </w:r>
    </w:p>
    <w:p w:rsidR="00D25B2B" w:rsidRDefault="009729F5" w:rsidP="00D25B2B">
      <w:pPr>
        <w:jc w:val="center"/>
        <w:rPr>
          <w:b/>
          <w:noProof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F1E95" wp14:editId="63851DB5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600200" cy="1628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F6594" id="Rectangle 4" o:spid="_x0000_s1026" style="position:absolute;margin-left:0;margin-top:.45pt;width:126pt;height:12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LLlQIAAK0FAAAOAAAAZHJzL2Uyb0RvYy54bWysVNtu2zAMfR+wfxD0vtoO0suCOEWQosOA&#10;oi2aDn1WZCkWIIuapMTJvn6UfEnXFRswLA+KaJKH5BHJ+fWh0WQvnFdgSlqc5ZQIw6FSZlvSb8+3&#10;n64o8YGZimkwoqRH4en14uOHeWtnYgI16Eo4giDGz1pb0joEO8syz2vRMH8GVhhUSnANCyi6bVY5&#10;1iJ6o7NJnl9kLbjKOuDCe/x60ynpIuFLKXh4kNKLQHRJMbeQTpfOTTyzxZzNto7ZWvE+DfYPWTRM&#10;GQw6Qt2wwMjOqd+gGsUdeJDhjEOTgZSKi1QDVlPkb6pZ18yKVAuS4+1Ik/9/sPx+/+iIqko6pcSw&#10;Bp/oCUljZqsFmUZ6WutnaLW2j66XPF5jrQfpmviPVZBDovQ4UioOgXD8WFzkOb4TJRx1xcXk6vLy&#10;PKJmJ3frfPgioCHxUlKH4ROVbH/nQ2c6mMRoHrSqbpXWSYh9IlbakT3DF95six78Fytt/uYYDu84&#10;Yo7RM4sMdDWnWzhqEfG0eRISqcMqJynh1LSnZBjnwoSiU9WsEl2O5zn+hiyH9BMhCTAiS6xuxO4B&#10;BssOZMDu6Onto6tIPT86539KrHMePVJkMGF0bpQB9x6Axqr6yJ39QFJHTWRpA9URG8tBN3He8luF&#10;z3vHfHhkDkcMWwLXRnjAQ2poSwr9jZIa3I/3vkd77HzUUtLiyJbUf98xJyjRXw3OxOdiOo0znoTp&#10;+eUEBfdas3mtMbtmBdgzBS4oy9M12gc9XKWD5gW3yzJGRRUzHGOXlAc3CKvQrRLcT1wsl8kM59qy&#10;cGfWlkfwyGps3+fDC3O27/GA43EPw3iz2ZtW72yjp4HlLoBUaQ5OvPZ8405IjdPvr7h0XsvJ6rRl&#10;Fz8BAAD//wMAUEsDBBQABgAIAAAAIQBzj5412gAAAAUBAAAPAAAAZHJzL2Rvd25yZXYueG1sTI9L&#10;T8NADITvSPyHlZG40Q0RtBCyqXgIENwoj7ObNUlE7I2y2zbw63FPcJvRWDOfy+XEvdnSGLsgDk5n&#10;GRiSOvhOGgdvr/cnF2BiQvHYByEH3xRhWR0elFj4sJMX2q5SY7REYoEO2pSGwtpYt8QYZ2Eg0ewz&#10;jIxJ7dhYP+JOy7m3eZbNLWMnutDiQLct1V+rDTvgZ7kZ3h8z5Hz+9BO5fljcdR/OHR9N11dgEk3p&#10;7xj2+IoOlTKtw0Z8NL0DfSQ5uASjWX6eq13vxeIMbFXa//TVLwAAAP//AwBQSwECLQAUAAYACAAA&#10;ACEAtoM4kv4AAADhAQAAEwAAAAAAAAAAAAAAAAAAAAAAW0NvbnRlbnRfVHlwZXNdLnhtbFBLAQIt&#10;ABQABgAIAAAAIQA4/SH/1gAAAJQBAAALAAAAAAAAAAAAAAAAAC8BAABfcmVscy8ucmVsc1BLAQIt&#10;ABQABgAIAAAAIQAwCILLlQIAAK0FAAAOAAAAAAAAAAAAAAAAAC4CAABkcnMvZTJvRG9jLnhtbFBL&#10;AQItABQABgAIAAAAIQBzj5412gAAAAUBAAAPAAAAAAAAAAAAAAAAAO8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</w:p>
    <w:p w:rsidR="00D25B2B" w:rsidRDefault="00D25B2B" w:rsidP="00D25B2B">
      <w:pPr>
        <w:jc w:val="center"/>
        <w:rPr>
          <w:b/>
          <w:noProof/>
          <w:lang w:eastAsia="fr-FR"/>
        </w:rPr>
      </w:pPr>
    </w:p>
    <w:p w:rsidR="00D25B2B" w:rsidRDefault="00D25B2B" w:rsidP="00D25B2B">
      <w:pPr>
        <w:jc w:val="center"/>
        <w:rPr>
          <w:b/>
          <w:noProof/>
          <w:lang w:eastAsia="fr-FR"/>
        </w:rPr>
      </w:pPr>
    </w:p>
    <w:p w:rsidR="00D25B2B" w:rsidRDefault="00D25B2B" w:rsidP="00D25B2B">
      <w:pPr>
        <w:jc w:val="center"/>
        <w:rPr>
          <w:b/>
          <w:noProof/>
          <w:lang w:eastAsia="fr-FR"/>
        </w:rPr>
      </w:pPr>
    </w:p>
    <w:p w:rsidR="00D25B2B" w:rsidRDefault="00D25B2B" w:rsidP="00D25B2B">
      <w:pPr>
        <w:jc w:val="center"/>
        <w:rPr>
          <w:b/>
          <w:noProof/>
          <w:lang w:eastAsia="fr-FR"/>
        </w:rPr>
      </w:pPr>
    </w:p>
    <w:p w:rsidR="00D25B2B" w:rsidRDefault="00D25B2B" w:rsidP="00D25B2B">
      <w:pPr>
        <w:jc w:val="center"/>
        <w:rPr>
          <w:b/>
          <w:noProof/>
          <w:lang w:eastAsia="fr-FR"/>
        </w:rPr>
      </w:pPr>
    </w:p>
    <w:p w:rsidR="00D25B2B" w:rsidRDefault="009729F5" w:rsidP="00D25B2B">
      <w:pPr>
        <w:jc w:val="center"/>
        <w:rPr>
          <w:b/>
          <w:noProof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19208" wp14:editId="76DBF83F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286375" cy="285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45202" id="Rectangle 5" o:spid="_x0000_s1026" style="position:absolute;margin-left:365.05pt;margin-top:17.7pt;width:416.2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gYlwIAAKwFAAAOAAAAZHJzL2Uyb0RvYy54bWysVG1vGyEM/j5p/wHxfb0k6/Ul6qWKWnWa&#10;VLVV26mfCQc5JMAMSC7Zr5/hXtJ11SZNyweCsf3Yfs72xeXOaLIVPiiwFZ0eTSgRlkOt7Lqi355v&#10;Pp1REiKzNdNgRUX3ItDLxccPF62bixk0oGvhCYLYMG9dRZsY3bwoAm+EYeEInLColOANiyj6dVF7&#10;1iK60cVsMjkpWvC188BFCPh63SnpIuNLKXi8lzKISHRFMbeYT5/PVTqLxQWbrz1zjeJ9GuwfsjBM&#10;WQw6Ql2zyMjGq9+gjOIeAsh4xMEUIKXiIteA1Uwnb6p5apgTuRYkJ7iRpvD/YPnd9sETVVe0pMQy&#10;g5/oEUljdq0FKRM9rQtztHpyD76XAl5TrTvpTfrHKsguU7ofKRW7SDg+lrOzk8+niM1RNzsrT8vM&#10;eXHwdj7ELwIMSZeKeoyemWTb2xAxIpoOJilYAK3qG6V1FlKbiCvtyZbhB16tpylj9PjFStu/Ocbd&#10;O44IkzyLREBXcr7FvRYJT9tHIZE5LHKWE849e0iGcS5snHaqhtWiy7Gc4G/Ickg/55wBE7LE6kbs&#10;HmCw7EAG7K7Y3j65itzyo/PkT4l1zqNHjgw2js5GWfDvAWisqo/c2Q8kddQkllZQ77GvPHQDFxy/&#10;Ufh5b1mID8zjhOEs4taI93hIDW1Fob9R0oD/8d57ssfGRy0lLU5sRcP3DfOCEv3V4kicT4+P04hn&#10;4bg8naHgX2tWrzV2Y64Ae2aK+8nxfE32UQ9X6cG84HJZpqioYpZj7Iry6AfhKnabBNcTF8tlNsOx&#10;dize2ifHE3hiNbXv8+6Fedf3eMTpuINhutn8Tat3tsnTwnITQao8Bwdee75xJeTG6ddX2jmv5Wx1&#10;WLKLnwAAAP//AwBQSwMEFAAGAAgAAAAhAO8owk3cAAAABgEAAA8AAABkcnMvZG93bnJldi54bWxM&#10;j0tPwzAQhO9I/AdrkbhRm/RBFeJUPAQIbrSF8zZekoh4HcVuG/j1LCe47WhGM98Wq9F36kBDbANb&#10;uJwYUMRVcC3XFrabh4slqJiQHXaBycIXRViVpycF5i4c+ZUO61QrKeGYo4UmpT7XOlYNeYyT0BOL&#10;9xEGj0nkUGs34FHKfaczYxbaY8uy0GBPdw1Vn+u9t+Bf+LZ/ezLos8Xzd/TV49V9+27t+dl4cw0q&#10;0Zj+wvCLL+hQCtMu7NlF1VmQR5KF6XwGStzlNJuD2slhZqDLQv/HL38AAAD//wMAUEsBAi0AFAAG&#10;AAgAAAAhALaDOJL+AAAA4QEAABMAAAAAAAAAAAAAAAAAAAAAAFtDb250ZW50X1R5cGVzXS54bWxQ&#10;SwECLQAUAAYACAAAACEAOP0h/9YAAACUAQAACwAAAAAAAAAAAAAAAAAvAQAAX3JlbHMvLnJlbHNQ&#10;SwECLQAUAAYACAAAACEAriNYGJcCAACsBQAADgAAAAAAAAAAAAAAAAAuAgAAZHJzL2Uyb0RvYy54&#10;bWxQSwECLQAUAAYACAAAACEA7yjCTdwAAAAGAQAADwAAAAAAAAAAAAAAAADx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p w:rsidR="00D25B2B" w:rsidRDefault="009729F5" w:rsidP="00D25B2B">
      <w:pPr>
        <w:rPr>
          <w:b/>
          <w:noProof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F83B1" wp14:editId="06FC126B">
                <wp:simplePos x="0" y="0"/>
                <wp:positionH relativeFrom="margin">
                  <wp:posOffset>1150620</wp:posOffset>
                </wp:positionH>
                <wp:positionV relativeFrom="paragraph">
                  <wp:posOffset>257538</wp:posOffset>
                </wp:positionV>
                <wp:extent cx="4581525" cy="285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5BF15" id="Rectangle 6" o:spid="_x0000_s1026" style="position:absolute;margin-left:90.6pt;margin-top:20.3pt;width:360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1ElwIAAKwFAAAOAAAAZHJzL2Uyb0RvYy54bWysVN9rGzEMfh/sfzB+Xy8Xcm0XeikhJWNQ&#10;2tJ29Nnx2bkD2/JsJ5fsr5/s+5GuKxuM5cGxLOmT9J2kq+uDVmQvnG/AlDQ/m1AiDIeqMduSfnte&#10;f7qkxAdmKqbAiJIehafXi48frlo7F1OoQVXCEQQxft7aktYh2HmWeV4LzfwZWGFQKcFpFlB026xy&#10;rEV0rbLpZHKeteAq64AL7/H1plPSRcKXUvBwL6UXgaiSYm4hnS6dm3hmiys23zpm64b3abB/yEKz&#10;xmDQEeqGBUZ2rvkNSjfcgQcZzjjoDKRsuEg1YDX55E01TzWzItWC5Hg70uT/Hyy/2z840lQlPafE&#10;MI2f6BFJY2arBDmP9LTWz9HqyT64XvJ4jbUepNPxH6sgh0TpcaRUHALh+DgrLvNiWlDCUTe9LC6K&#10;xHl28rbOhy8CNImXkjqMnphk+1sfMCKaDiYxmAfVVOtGqSTENhEr5cie4QfebPOYMXr8YqXM3xzD&#10;4R1HhImeWSSgKzndwlGJiKfMo5DIHBY5TQmnnj0lwzgXJuSdqmaV6HIsJvgbshzSTzknwIgssboR&#10;uwcYLDuQAbsrtrePriK1/Og8+VNinfPokSKDCaOzbgy49wAUVtVH7uwHkjpqIksbqI7YVw66gfOW&#10;rxv8vLfMhwfmcMJwFnFrhHs8pIK2pNDfKKnB/XjvPdpj46OWkhYntqT++445QYn6anAkPuezWRzx&#10;JMyKiykK7rVm81pjdnoF2DM57ifL0zXaBzVcpQP9gstlGaOiihmOsUvKgxuEVeg2Ca4nLpbLZIZj&#10;bVm4NU+WR/DIamzf58MLc7bv8YDTcQfDdLP5m1bvbKOngeUugGzSHJx47fnGlZAap19fcee8lpPV&#10;ackufgIAAP//AwBQSwMEFAAGAAgAAAAhAKj7NTjeAAAACQEAAA8AAABkcnMvZG93bnJldi54bWxM&#10;j8tOwzAQRfdI/IM1SOyo3QjSEOJUPASo7GgL62kyJBHxOIrdNvD1DCtYXs3RvWeK5eR6daAxdJ4t&#10;zGcGFHHl644bC9vN40UGKkTkGnvPZOGLAizL05MC89of+ZUO69goKeGQo4U2xiHXOlQtOQwzPxDL&#10;7cOPDqPEsdH1iEcpd71OjEm1w45locWB7luqPtd7Z8G98N3w9mzQJenqO7jqafHQvVt7fjbd3oCK&#10;NMU/GH71RR1Kcdr5PddB9ZKzeSKohUuTghLg2iQLUDsL2VUKuiz0/w/KHwAAAP//AwBQSwECLQAU&#10;AAYACAAAACEAtoM4kv4AAADhAQAAEwAAAAAAAAAAAAAAAAAAAAAAW0NvbnRlbnRfVHlwZXNdLnht&#10;bFBLAQItABQABgAIAAAAIQA4/SH/1gAAAJQBAAALAAAAAAAAAAAAAAAAAC8BAABfcmVscy8ucmVs&#10;c1BLAQItABQABgAIAAAAIQAtyD1ElwIAAKwFAAAOAAAAAAAAAAAAAAAAAC4CAABkcnMvZTJvRG9j&#10;LnhtbFBLAQItABQABgAIAAAAIQCo+zU43gAAAAkBAAAPAAAAAAAAAAAAAAAAAPE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="00D25B2B">
        <w:rPr>
          <w:b/>
          <w:noProof/>
          <w:lang w:eastAsia="fr-FR"/>
        </w:rPr>
        <w:t>CLUB :</w:t>
      </w:r>
      <w:r>
        <w:rPr>
          <w:b/>
          <w:noProof/>
          <w:lang w:eastAsia="fr-FR"/>
        </w:rPr>
        <w:t xml:space="preserve"> </w:t>
      </w:r>
    </w:p>
    <w:p w:rsidR="00D25B2B" w:rsidRDefault="001638B9" w:rsidP="00D25B2B">
      <w:pPr>
        <w:rPr>
          <w:b/>
          <w:noProof/>
          <w:lang w:eastAsia="fr-FR"/>
        </w:rPr>
      </w:pPr>
      <w:r>
        <w:rPr>
          <w:b/>
          <w:noProof/>
          <w:lang w:eastAsia="fr-FR"/>
        </w:rPr>
        <w:t>N</w:t>
      </w:r>
      <w:r w:rsidR="00D25B2B">
        <w:rPr>
          <w:b/>
          <w:noProof/>
          <w:lang w:eastAsia="fr-FR"/>
        </w:rPr>
        <w:t xml:space="preserve">OM – </w:t>
      </w:r>
      <w:r w:rsidR="009729F5">
        <w:rPr>
          <w:b/>
          <w:noProof/>
          <w:lang w:eastAsia="fr-FR"/>
        </w:rPr>
        <w:t>PRÉNOM</w:t>
      </w:r>
    </w:p>
    <w:p w:rsidR="00D25B2B" w:rsidRDefault="009729F5" w:rsidP="001638B9">
      <w:pPr>
        <w:spacing w:after="0"/>
        <w:rPr>
          <w:b/>
          <w:noProof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1A300" wp14:editId="7AF7199A">
                <wp:simplePos x="0" y="0"/>
                <wp:positionH relativeFrom="margin">
                  <wp:posOffset>2065474</wp:posOffset>
                </wp:positionH>
                <wp:positionV relativeFrom="paragraph">
                  <wp:posOffset>38735</wp:posOffset>
                </wp:positionV>
                <wp:extent cx="3673656" cy="285750"/>
                <wp:effectExtent l="0" t="0" r="2222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656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94E7C" id="Rectangle 8" o:spid="_x0000_s1026" style="position:absolute;margin-left:162.65pt;margin-top:3.05pt;width:289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lJlwIAAKwFAAAOAAAAZHJzL2Uyb0RvYy54bWysVN9PGzEMfp+0/yHK+7i20MIqrqgCMU1C&#10;UAETz2ku6UVK4ixJe+3++jm5H2UMbdK0PqTx2f5sf7F9ebU3muyEDwpsSccnI0qE5VApuynpt+fb&#10;TxeUhMhsxTRYUdKDCPRq8fHDZePmYgI16Ep4giA2zBtX0jpGNy+KwGthWDgBJywqJXjDIop+U1Se&#10;NYhudDEZjWZFA75yHrgIAb/etEq6yPhSCh4fpAwiEl1SzC3m0+dznc5iccnmG89crXiXBvuHLAxT&#10;FoMOUDcsMrL16jcoo7iHADKecDAFSKm4yDVgNePRm2qeauZErgXJCW6gKfw/WH6/W3miqpLiQ1lm&#10;8IkekTRmN1qQi0RP48IcrZ7cyndSwGuqdS+9Sf9YBdlnSg8DpWIfCcePp7Pz09l0RglH3eRiej7N&#10;nBdHb+dD/CLAkHQpqcfomUm2uwsRI6Jpb5KCBdCqulVaZyG1ibjWnuwYPvB6M04Zo8cvVtr+zTHu&#10;33FEmORZJALakvMtHrRIeNo+ConMYZGTnHDu2WMyjHNh47hV1awSbY7TEf76LPv0c84ZMCFLrG7A&#10;7gB6yxakx26L7eyTq8gtPziP/pRY6zx45Mhg4+BslAX/HoDGqrrIrX1PUktNYmkN1QH7ykM7cMHx&#10;W4XPe8dCXDGPE4aziFsjPuAhNTQlhe5GSQ3+x3vfkz02PmopaXBiSxq+b5kXlOivFkfi8/jsLI14&#10;Fs6m5xMU/GvN+rXGbs01YM+McT85nq/JPur+Kj2YF1wuyxQVVcxyjF1SHn0vXMd2k+B64mK5zGY4&#10;1o7FO/vkeAJPrKb2fd6/MO+6Ho84HffQTzebv2n11jZ5WlhuI0iV5+DIa8c3roTcON36SjvntZyt&#10;jkt28RMAAP//AwBQSwMEFAAGAAgAAAAhAFNC4EDdAAAACAEAAA8AAABkcnMvZG93bnJldi54bWxM&#10;j0tPwzAQhO9I/AdrkbhR56EGCNlUPASo3CiPsxsvSUS8jmK3Dfx6lhMcRzOa+aZazW5Qe5pC7xkh&#10;XSSgiBtve24RXl/uzy5AhWjYmsEzIXxRgFV9fFSZ0voDP9N+E1slJRxKg9DFOJZah6YjZ8LCj8Ti&#10;ffjJmShyarWdzEHK3aCzJCm0Mz3LQmdGuu2o+dzsHIJ74pvx7TExLivW38E1D+d3/Tvi6cl8fQUq&#10;0hz/wvCLL+hQC9PW79gGNSDk2TKXKEKRghL/MsnlyhZhmaag60r/P1D/AAAA//8DAFBLAQItABQA&#10;BgAIAAAAIQC2gziS/gAAAOEBAAATAAAAAAAAAAAAAAAAAAAAAABbQ29udGVudF9UeXBlc10ueG1s&#10;UEsBAi0AFAAGAAgAAAAhADj9If/WAAAAlAEAAAsAAAAAAAAAAAAAAAAALwEAAF9yZWxzLy5yZWxz&#10;UEsBAi0AFAAGAAgAAAAhAE0wmUmXAgAArAUAAA4AAAAAAAAAAAAAAAAALgIAAGRycy9lMm9Eb2Mu&#10;eG1sUEsBAi0AFAAGAAgAAAAhAFNC4EDdAAAACAEAAA8AAAAAAAAAAAAAAAAA8Q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 w:rsidR="00D25B2B">
        <w:rPr>
          <w:b/>
          <w:noProof/>
          <w:lang w:eastAsia="fr-FR"/>
        </w:rPr>
        <w:t xml:space="preserve">FONCTION AU SEIN DU CLUB : </w:t>
      </w:r>
    </w:p>
    <w:p w:rsidR="001638B9" w:rsidRDefault="001638B9" w:rsidP="001638B9">
      <w:pPr>
        <w:spacing w:after="0"/>
        <w:rPr>
          <w:b/>
          <w:noProof/>
          <w:lang w:eastAsia="fr-FR"/>
        </w:rPr>
      </w:pPr>
      <w:r>
        <w:rPr>
          <w:b/>
          <w:noProof/>
          <w:lang w:eastAsia="fr-FR"/>
        </w:rPr>
        <w:t>(En plus de la fonction de joueuse)</w:t>
      </w:r>
    </w:p>
    <w:p w:rsidR="001638B9" w:rsidRDefault="001638B9" w:rsidP="00D25B2B">
      <w:pPr>
        <w:rPr>
          <w:b/>
          <w:noProof/>
          <w:lang w:eastAsia="fr-FR"/>
        </w:rPr>
      </w:pPr>
    </w:p>
    <w:p w:rsidR="00D25B2B" w:rsidRPr="00D25B2B" w:rsidRDefault="00D25B2B" w:rsidP="00D25B2B">
      <w:pPr>
        <w:rPr>
          <w:b/>
        </w:rPr>
      </w:pPr>
      <w:r>
        <w:rPr>
          <w:b/>
          <w:noProof/>
          <w:lang w:eastAsia="fr-FR"/>
        </w:rPr>
        <w:t xml:space="preserve">PARLEZ NOUS D’ELLE : </w:t>
      </w:r>
    </w:p>
    <w:p w:rsidR="00D25B2B" w:rsidRDefault="009729F5" w:rsidP="00D25B2B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04AAC" wp14:editId="041D6B1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24525" cy="18954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895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8D35F" id="Rectangle 9" o:spid="_x0000_s1026" style="position:absolute;margin-left:399.55pt;margin-top:.55pt;width:450.75pt;height:149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aulQIAAK0FAAAOAAAAZHJzL2Uyb0RvYy54bWysVN9vGjEMfp+0/yHK+3ocgrUgjgpRdZpU&#10;tVXp1OeQS7hIuThLAgf76+fkftB11SZN4yHEsf3Z/s724vpYa3IQziswBc0vRpQIw6FUZlfQb8+3&#10;n64o8YGZkmkwoqAn4en18uOHRWPnYgwV6FI4giDGzxtb0CoEO88yzytRM38BVhhUSnA1Cyi6XVY6&#10;1iB6rbPxaPQ5a8CV1gEX3uPrTauky4QvpeDhQUovAtEFxdxCOl06t/HMlgs23zlmK8W7NNg/ZFEz&#10;ZTDoAHXDAiN7p36DqhV34EGGCw51BlIqLlINWE0+elPNpmJWpFqQHG8Hmvz/g+X3h0dHVFnQGSWG&#10;1fiJnpA0ZnZakFmkp7F+jlYb++g6yeM11nqUro7/WAU5JkpPA6XiGAjHx+nleDIdTynhqMuvZtPJ&#10;5TSiZmd363z4IqAm8VJQh+ETlexw50Nr2pvEaB60Km+V1kmIfSLW2pEDwy+83eUd+C9W2vzNMRzf&#10;ccQco2cWGWhrTrdw0iLiafMkJFKHVY5Twqlpz8kwzoUJeauqWCnaHKcj/PVZ9uknQhJgRJZY3YDd&#10;AfSWLUiP3dLT2UdXkXp+cB79KbHWefBIkcGEwblWBtx7ABqr6iK39j1JLTWRpS2UJ2wsB+3Eectv&#10;FX7eO+bDI3M4YjiMuDbCAx5SQ1NQ6G6UVOB+vPce7bHzUUtJgyNbUP99z5ygRH81OBOzfDKJM56E&#10;CXYeCu61ZvtaY/b1GrBnclxQlqdrtA+6v0oH9Qtul1WMiipmOMYuKA+uF9ahXSW4n7hYrZIZzrVl&#10;4c5sLI/gkdXYvs/HF+Zs1+MBx+Me+vFm8zet3tpGTwOrfQCp0hycee34xp2QGqfbX3HpvJaT1XnL&#10;Ln8CAAD//wMAUEsDBBQABgAIAAAAIQAznDW72wAAAAYBAAAPAAAAZHJzL2Rvd25yZXYueG1sTI/N&#10;TsMwEITvSLyDtUjcqJNIBBLiVPwIEL1RaM/beEki4nUUu23g6VlOcNyZ0cy31XJ2gzrQFHrPBtJF&#10;Aoq48bbn1sD72+PFNagQkS0OnsnAFwVY1qcnFZbWH/mVDuvYKinhUKKBLsax1Do0HTkMCz8Si/fh&#10;J4dRzqnVdsKjlLtBZ0mSa4c9y0KHI9131Hyu986AW/HduHlO0GX5y3dwzdPVQ7815vxsvr0BFWmO&#10;f2H4xRd0qIVp5/dsgxoMyCNR1BSUmEWSXoLaGciKIgddV/o/fv0DAAD//wMAUEsBAi0AFAAGAAgA&#10;AAAhALaDOJL+AAAA4QEAABMAAAAAAAAAAAAAAAAAAAAAAFtDb250ZW50X1R5cGVzXS54bWxQSwEC&#10;LQAUAAYACAAAACEAOP0h/9YAAACUAQAACwAAAAAAAAAAAAAAAAAvAQAAX3JlbHMvLnJlbHNQSwEC&#10;LQAUAAYACAAAACEAIwn2rpUCAACtBQAADgAAAAAAAAAAAAAAAAAuAgAAZHJzL2Uyb0RvYy54bWxQ&#10;SwECLQAUAAYACAAAACEAM5w1u9sAAAAGAQAADwAAAAAAAAAAAAAAAADv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</w:p>
    <w:p w:rsidR="009729F5" w:rsidRDefault="009729F5" w:rsidP="00D25B2B">
      <w:pPr>
        <w:rPr>
          <w:b/>
        </w:rPr>
      </w:pPr>
    </w:p>
    <w:p w:rsidR="009729F5" w:rsidRPr="00D25B2B" w:rsidRDefault="009729F5" w:rsidP="00D25B2B">
      <w:pPr>
        <w:rPr>
          <w:b/>
        </w:rPr>
      </w:pPr>
    </w:p>
    <w:p w:rsidR="009729F5" w:rsidRDefault="009729F5" w:rsidP="009729F5">
      <w:pPr>
        <w:jc w:val="both"/>
      </w:pPr>
    </w:p>
    <w:p w:rsidR="009729F5" w:rsidRDefault="009729F5" w:rsidP="009729F5">
      <w:pPr>
        <w:jc w:val="both"/>
      </w:pPr>
    </w:p>
    <w:p w:rsidR="009729F5" w:rsidRDefault="009729F5" w:rsidP="009729F5">
      <w:pPr>
        <w:jc w:val="both"/>
      </w:pPr>
    </w:p>
    <w:p w:rsidR="009729F5" w:rsidRDefault="009729F5" w:rsidP="009729F5">
      <w:pPr>
        <w:jc w:val="both"/>
      </w:pPr>
    </w:p>
    <w:p w:rsidR="001638B9" w:rsidRDefault="009729F5" w:rsidP="009729F5">
      <w:pPr>
        <w:jc w:val="both"/>
      </w:pPr>
      <w:r>
        <w:t>J’autorise le District à utiliser à des fins de communication ou de promotion de l’activité, l’image de la personne nominée.</w:t>
      </w:r>
    </w:p>
    <w:p w:rsidR="009729F5" w:rsidRPr="009729F5" w:rsidRDefault="009729F5" w:rsidP="009729F5">
      <w:pPr>
        <w:jc w:val="both"/>
      </w:pPr>
      <w:r>
        <w:tab/>
        <w:t>Signature</w:t>
      </w:r>
      <w:bookmarkStart w:id="0" w:name="_GoBack"/>
      <w:bookmarkEnd w:id="0"/>
      <w:r>
        <w:t xml:space="preserve"> : </w:t>
      </w:r>
    </w:p>
    <w:sectPr w:rsidR="009729F5" w:rsidRPr="009729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62" w:rsidRDefault="002E7062" w:rsidP="00D25B2B">
      <w:pPr>
        <w:spacing w:after="0" w:line="240" w:lineRule="auto"/>
      </w:pPr>
      <w:r>
        <w:separator/>
      </w:r>
    </w:p>
  </w:endnote>
  <w:endnote w:type="continuationSeparator" w:id="0">
    <w:p w:rsidR="002E7062" w:rsidRDefault="002E7062" w:rsidP="00D2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62" w:rsidRDefault="002E7062" w:rsidP="00D25B2B">
      <w:pPr>
        <w:spacing w:after="0" w:line="240" w:lineRule="auto"/>
      </w:pPr>
      <w:r>
        <w:separator/>
      </w:r>
    </w:p>
  </w:footnote>
  <w:footnote w:type="continuationSeparator" w:id="0">
    <w:p w:rsidR="002E7062" w:rsidRDefault="002E7062" w:rsidP="00D2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B9" w:rsidRDefault="001638B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-873760</wp:posOffset>
          </wp:positionH>
          <wp:positionV relativeFrom="paragraph">
            <wp:posOffset>-436880</wp:posOffset>
          </wp:positionV>
          <wp:extent cx="7524115" cy="3045460"/>
          <wp:effectExtent l="0" t="0" r="635" b="2540"/>
          <wp:wrapThrough wrapText="bothSides">
            <wp:wrapPolygon edited="0">
              <wp:start x="0" y="0"/>
              <wp:lineTo x="0" y="21483"/>
              <wp:lineTo x="21547" y="21483"/>
              <wp:lineTo x="21547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T_Femmes foot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115" cy="304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2B"/>
    <w:rsid w:val="00094774"/>
    <w:rsid w:val="001638B9"/>
    <w:rsid w:val="00275C73"/>
    <w:rsid w:val="002E7062"/>
    <w:rsid w:val="00300A03"/>
    <w:rsid w:val="003D4A95"/>
    <w:rsid w:val="00867421"/>
    <w:rsid w:val="009729F5"/>
    <w:rsid w:val="00C813FC"/>
    <w:rsid w:val="00D2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BD3C6B-1C44-473F-8D12-95A167CB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B2B"/>
  </w:style>
  <w:style w:type="paragraph" w:styleId="Pieddepage">
    <w:name w:val="footer"/>
    <w:basedOn w:val="Normal"/>
    <w:link w:val="PieddepageCar"/>
    <w:uiPriority w:val="99"/>
    <w:unhideWhenUsed/>
    <w:rsid w:val="00D2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FOURNEL Thibault</dc:creator>
  <cp:keywords/>
  <dc:description/>
  <cp:lastModifiedBy>FOURNEL Thibault</cp:lastModifiedBy>
  <cp:revision>4</cp:revision>
  <dcterms:created xsi:type="dcterms:W3CDTF">2019-02-06T14:51:00Z</dcterms:created>
  <dcterms:modified xsi:type="dcterms:W3CDTF">2020-01-23T07:10:00Z</dcterms:modified>
</cp:coreProperties>
</file>